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CFD10" w14:textId="3B5F7CEA" w:rsidR="00C426C3" w:rsidRDefault="00C426C3" w:rsidP="00C426C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bookmarkStart w:id="0" w:name="_GoBack"/>
      <w:bookmarkEnd w:id="0"/>
      <w:r w:rsidRPr="006577E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EK-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7/b</w:t>
      </w:r>
    </w:p>
    <w:p w14:paraId="68E53C21" w14:textId="77777777" w:rsidR="00C426C3" w:rsidRPr="006577E8" w:rsidRDefault="00C426C3" w:rsidP="00C426C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3D40BECA" w14:textId="77777777" w:rsidR="00C426C3" w:rsidRDefault="00C426C3" w:rsidP="00C426C3">
      <w:pPr>
        <w:shd w:val="clear" w:color="auto" w:fill="FFFFFF"/>
        <w:spacing w:after="0" w:line="240" w:lineRule="atLeast"/>
        <w:ind w:right="7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ÜRGÜP TESAN FEN LİSESİ MÜDÜRLÜĞÜ</w:t>
      </w:r>
    </w:p>
    <w:p w14:paraId="77E42E6F" w14:textId="77777777" w:rsidR="00C426C3" w:rsidRDefault="00C426C3" w:rsidP="00C426C3">
      <w:pPr>
        <w:shd w:val="clear" w:color="auto" w:fill="FFFFFF"/>
        <w:spacing w:after="0" w:line="240" w:lineRule="atLeast"/>
        <w:ind w:right="7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07D65D7A" w14:textId="77777777" w:rsidR="00C426C3" w:rsidRPr="00256C38" w:rsidRDefault="00C426C3" w:rsidP="00C426C3">
      <w:pPr>
        <w:shd w:val="clear" w:color="auto" w:fill="FFFFFF"/>
        <w:spacing w:after="0" w:line="240" w:lineRule="atLeast"/>
        <w:ind w:right="7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ÖĞRENCİ KULÜBÜ </w:t>
      </w: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SOSYAL ETKİNLİKLER YILLIK ÇALIŞMA PLANI</w:t>
      </w:r>
    </w:p>
    <w:p w14:paraId="45CCBC41" w14:textId="77777777" w:rsidR="00C426C3" w:rsidRPr="00256C38" w:rsidRDefault="00C426C3" w:rsidP="00C426C3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</w:t>
      </w:r>
    </w:p>
    <w:p w14:paraId="5A5EE686" w14:textId="77777777" w:rsidR="00C426C3" w:rsidRPr="007232A1" w:rsidRDefault="00C426C3" w:rsidP="00C426C3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7232A1">
        <w:rPr>
          <w:rFonts w:ascii="Times New Roman" w:eastAsia="Times New Roman" w:hAnsi="Times New Roman"/>
          <w:b/>
          <w:sz w:val="24"/>
          <w:szCs w:val="24"/>
          <w:lang w:eastAsia="tr-TR"/>
        </w:rPr>
        <w:t>Kulüp/Etkinlik Adı </w:t>
      </w:r>
      <w:proofErr w:type="gramStart"/>
      <w:r w:rsidRPr="007232A1">
        <w:rPr>
          <w:rFonts w:ascii="Times New Roman" w:eastAsia="Times New Roman" w:hAnsi="Times New Roman"/>
          <w:b/>
          <w:sz w:val="24"/>
          <w:szCs w:val="24"/>
          <w:lang w:eastAsia="tr-TR"/>
        </w:rPr>
        <w:t>  :</w:t>
      </w:r>
      <w:proofErr w:type="gramEnd"/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 .......................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7232A1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Öğretim </w:t>
      </w:r>
      <w:proofErr w:type="gramStart"/>
      <w:r w:rsidRPr="007232A1">
        <w:rPr>
          <w:rFonts w:ascii="Times New Roman" w:eastAsia="Times New Roman" w:hAnsi="Times New Roman"/>
          <w:b/>
          <w:sz w:val="24"/>
          <w:szCs w:val="24"/>
          <w:lang w:eastAsia="tr-TR"/>
        </w:rPr>
        <w:t>Yılı :</w:t>
      </w:r>
      <w:proofErr w:type="gramEnd"/>
      <w:r w:rsidRPr="007232A1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Pr="007232A1">
        <w:rPr>
          <w:rFonts w:ascii="Times New Roman" w:eastAsia="Times New Roman" w:hAnsi="Times New Roman"/>
          <w:sz w:val="24"/>
          <w:szCs w:val="24"/>
          <w:lang w:eastAsia="tr-TR"/>
        </w:rPr>
        <w:t>20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19</w:t>
      </w:r>
      <w:r w:rsidRPr="007232A1">
        <w:rPr>
          <w:rFonts w:ascii="Times New Roman" w:eastAsia="Times New Roman" w:hAnsi="Times New Roman"/>
          <w:sz w:val="24"/>
          <w:szCs w:val="24"/>
          <w:lang w:eastAsia="tr-TR"/>
        </w:rPr>
        <w:t>/20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20</w:t>
      </w:r>
    </w:p>
    <w:p w14:paraId="05BE8584" w14:textId="77777777" w:rsidR="00C426C3" w:rsidRPr="00256C38" w:rsidRDefault="00C426C3" w:rsidP="00C426C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142"/>
        <w:gridCol w:w="305"/>
        <w:gridCol w:w="220"/>
        <w:gridCol w:w="161"/>
        <w:gridCol w:w="425"/>
        <w:gridCol w:w="3401"/>
        <w:gridCol w:w="2155"/>
        <w:gridCol w:w="2015"/>
      </w:tblGrid>
      <w:tr w:rsidR="00C426C3" w:rsidRPr="00256C38" w14:paraId="60775575" w14:textId="77777777" w:rsidTr="005C7684">
        <w:trPr>
          <w:cantSplit/>
          <w:trHeight w:val="738"/>
          <w:jc w:val="center"/>
        </w:trPr>
        <w:tc>
          <w:tcPr>
            <w:tcW w:w="2169" w:type="dxa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4BC77" w14:textId="77777777" w:rsidR="00C426C3" w:rsidRPr="007232A1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232A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 </w:t>
            </w:r>
          </w:p>
          <w:p w14:paraId="2B8F252E" w14:textId="77777777" w:rsidR="00C426C3" w:rsidRPr="007232A1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232A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2D922A9B" w14:textId="77777777" w:rsidR="00C426C3" w:rsidRPr="007232A1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232A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 </w:t>
            </w:r>
          </w:p>
          <w:p w14:paraId="5B794E6E" w14:textId="77777777" w:rsidR="00C426C3" w:rsidRPr="007232A1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232A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4170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C2AECC" w14:textId="77777777" w:rsidR="00C426C3" w:rsidRPr="007232A1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14:paraId="62B8A3F8" w14:textId="77777777" w:rsidR="00C426C3" w:rsidRPr="007232A1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232A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YAPILACAK ETKİNLİKLER</w:t>
            </w:r>
          </w:p>
        </w:tc>
      </w:tr>
      <w:tr w:rsidR="00C426C3" w:rsidRPr="00256C38" w14:paraId="6297EADD" w14:textId="77777777" w:rsidTr="005C7684">
        <w:trPr>
          <w:cantSplit/>
          <w:trHeight w:val="4332"/>
          <w:jc w:val="center"/>
        </w:trPr>
        <w:tc>
          <w:tcPr>
            <w:tcW w:w="21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646B7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3AA3B2D2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3510020C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422B6572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F8D26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6B044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1914E2CB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514D412A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1BC9C3AC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2664680A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74F81734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6C9F2258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2FF57EEF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78135F20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1A3559B2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0BBEB9F0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2EEFEF79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45C2D324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5E2AF247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309D84B5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25F8D159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558402A5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44666070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268E8321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  <w:p w14:paraId="444945AE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4A0302FF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14:paraId="7096C1DB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C426C3" w:rsidRPr="00256C38" w14:paraId="3C0E4F3D" w14:textId="77777777" w:rsidTr="005C7684">
        <w:trPr>
          <w:trHeight w:val="175"/>
          <w:jc w:val="center"/>
        </w:trPr>
        <w:tc>
          <w:tcPr>
            <w:tcW w:w="1058" w:type="dxa"/>
            <w:gridSpan w:val="2"/>
            <w:vAlign w:val="center"/>
          </w:tcPr>
          <w:p w14:paraId="791A074F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5" w:type="dxa"/>
            <w:gridSpan w:val="2"/>
            <w:vAlign w:val="center"/>
          </w:tcPr>
          <w:p w14:paraId="76975888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6" w:type="dxa"/>
            <w:gridSpan w:val="2"/>
            <w:vAlign w:val="center"/>
          </w:tcPr>
          <w:p w14:paraId="272C5CE8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501BA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5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0276B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1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50E9B" w14:textId="77777777" w:rsidR="00C426C3" w:rsidRPr="00256C38" w:rsidRDefault="00C426C3" w:rsidP="005C768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</w:tr>
      <w:tr w:rsidR="00C426C3" w:rsidRPr="00256C38" w14:paraId="3505596A" w14:textId="77777777" w:rsidTr="005C7684">
        <w:trPr>
          <w:trHeight w:val="199"/>
          <w:jc w:val="center"/>
        </w:trPr>
        <w:tc>
          <w:tcPr>
            <w:tcW w:w="916" w:type="dxa"/>
            <w:vAlign w:val="center"/>
          </w:tcPr>
          <w:p w14:paraId="0C02A59D" w14:textId="77777777" w:rsidR="00C426C3" w:rsidRPr="00256C38" w:rsidRDefault="00C426C3" w:rsidP="005C7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" w:type="dxa"/>
            <w:vAlign w:val="center"/>
          </w:tcPr>
          <w:p w14:paraId="5C983254" w14:textId="77777777" w:rsidR="00C426C3" w:rsidRPr="00256C38" w:rsidRDefault="00C426C3" w:rsidP="005C7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5" w:type="dxa"/>
            <w:vAlign w:val="center"/>
          </w:tcPr>
          <w:p w14:paraId="55CFA67E" w14:textId="77777777" w:rsidR="00C426C3" w:rsidRPr="00256C38" w:rsidRDefault="00C426C3" w:rsidP="005C7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0" w:type="dxa"/>
            <w:vAlign w:val="center"/>
          </w:tcPr>
          <w:p w14:paraId="1A3311C8" w14:textId="77777777" w:rsidR="00C426C3" w:rsidRPr="00256C38" w:rsidRDefault="00C426C3" w:rsidP="005C7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1" w:type="dxa"/>
            <w:vAlign w:val="center"/>
          </w:tcPr>
          <w:p w14:paraId="343DEF9D" w14:textId="77777777" w:rsidR="00C426C3" w:rsidRPr="00256C38" w:rsidRDefault="00C426C3" w:rsidP="005C7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5" w:type="dxa"/>
            <w:vAlign w:val="center"/>
          </w:tcPr>
          <w:p w14:paraId="471E183A" w14:textId="77777777" w:rsidR="00C426C3" w:rsidRPr="00256C38" w:rsidRDefault="00C426C3" w:rsidP="005C7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1" w:type="dxa"/>
            <w:vAlign w:val="center"/>
          </w:tcPr>
          <w:p w14:paraId="689439C4" w14:textId="77777777" w:rsidR="00C426C3" w:rsidRPr="00256C38" w:rsidRDefault="00C426C3" w:rsidP="005C7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55" w:type="dxa"/>
            <w:vAlign w:val="center"/>
          </w:tcPr>
          <w:p w14:paraId="19790619" w14:textId="77777777" w:rsidR="00C426C3" w:rsidRPr="00256C38" w:rsidRDefault="00C426C3" w:rsidP="005C7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56C3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15" w:type="dxa"/>
            <w:vAlign w:val="center"/>
          </w:tcPr>
          <w:p w14:paraId="52EBA427" w14:textId="77777777" w:rsidR="00C426C3" w:rsidRPr="00256C38" w:rsidRDefault="00C426C3" w:rsidP="005C76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14:paraId="29440AE8" w14:textId="77777777" w:rsidR="00C426C3" w:rsidRDefault="00C426C3" w:rsidP="00C426C3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Sosyal Etkinlikler Kurul Başkanı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Danışman Öğretmen               </w:t>
      </w:r>
      <w:proofErr w:type="gramStart"/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Öğrenci  Kulübü</w:t>
      </w:r>
      <w:proofErr w:type="gramEnd"/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 Temsilcisi 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</w:t>
      </w:r>
    </w:p>
    <w:p w14:paraId="32632021" w14:textId="77777777" w:rsidR="00C426C3" w:rsidRDefault="00C426C3" w:rsidP="00C426C3">
      <w:pPr>
        <w:shd w:val="clear" w:color="auto" w:fill="FFFFFF"/>
        <w:spacing w:after="0" w:line="240" w:lineRule="atLeast"/>
        <w:ind w:left="1838" w:hanging="1838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1FD44E28" w14:textId="77777777" w:rsidR="00C426C3" w:rsidRPr="002054A6" w:rsidRDefault="00C426C3" w:rsidP="00C426C3">
      <w:pPr>
        <w:shd w:val="clear" w:color="auto" w:fill="FFFFFF"/>
        <w:spacing w:after="0" w:line="240" w:lineRule="atLeast"/>
        <w:ind w:left="1838" w:hanging="1838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İmza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 xml:space="preserve">                               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İmza</w:t>
      </w:r>
      <w:proofErr w:type="spellEnd"/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 xml:space="preserve">                                 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İmza</w:t>
      </w:r>
      <w:proofErr w:type="spellEnd"/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  </w:t>
      </w:r>
    </w:p>
    <w:p w14:paraId="2EC728E7" w14:textId="77777777" w:rsidR="00C426C3" w:rsidRPr="002054A6" w:rsidRDefault="00C426C3" w:rsidP="00C426C3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Adı Soyadı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                          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                     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Adı Soyadı</w:t>
      </w:r>
    </w:p>
    <w:p w14:paraId="2978EDA0" w14:textId="77777777" w:rsidR="00C426C3" w:rsidRPr="002054A6" w:rsidRDefault="00C426C3" w:rsidP="00C426C3">
      <w:pPr>
        <w:shd w:val="clear" w:color="auto" w:fill="FFFFFF"/>
        <w:spacing w:after="0" w:line="240" w:lineRule="atLeast"/>
        <w:ind w:left="1838" w:hanging="1838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        </w:t>
      </w:r>
    </w:p>
    <w:p w14:paraId="1F40E673" w14:textId="77777777" w:rsidR="00C426C3" w:rsidRPr="002054A6" w:rsidRDefault="00C426C3" w:rsidP="00C426C3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14:paraId="17D57CA8" w14:textId="77777777" w:rsidR="00C426C3" w:rsidRDefault="00C426C3" w:rsidP="00C426C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741BF951" w14:textId="77777777" w:rsidR="00C426C3" w:rsidRDefault="00C426C3" w:rsidP="00C426C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703892C8" w14:textId="77777777" w:rsidR="00C426C3" w:rsidRPr="002054A6" w:rsidRDefault="00C426C3" w:rsidP="00C426C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OLUR</w:t>
      </w:r>
    </w:p>
    <w:p w14:paraId="4563F453" w14:textId="77777777" w:rsidR="00C426C3" w:rsidRPr="002054A6" w:rsidRDefault="00C426C3" w:rsidP="00C426C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proofErr w:type="gramEnd"/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/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09</w:t>
      </w:r>
      <w:r w:rsidRPr="002054A6">
        <w:rPr>
          <w:rFonts w:ascii="Times New Roman" w:eastAsia="Times New Roman" w:hAnsi="Times New Roman"/>
          <w:sz w:val="24"/>
          <w:szCs w:val="24"/>
          <w:lang w:eastAsia="tr-TR"/>
        </w:rPr>
        <w:t>/20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19</w:t>
      </w:r>
    </w:p>
    <w:p w14:paraId="26A0DCC2" w14:textId="77777777" w:rsidR="00C426C3" w:rsidRDefault="00C426C3" w:rsidP="00C426C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0441D8B2" w14:textId="77777777" w:rsidR="00C426C3" w:rsidRPr="002054A6" w:rsidRDefault="00C426C3" w:rsidP="00C426C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(İmza-Mühür)</w:t>
      </w:r>
    </w:p>
    <w:p w14:paraId="6D22CC73" w14:textId="77777777" w:rsidR="00C426C3" w:rsidRDefault="00C426C3" w:rsidP="00C426C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>Selçuk YALÇIN</w:t>
      </w:r>
    </w:p>
    <w:p w14:paraId="6B0A42EC" w14:textId="77777777" w:rsidR="00C426C3" w:rsidRPr="00256C38" w:rsidRDefault="00C426C3" w:rsidP="00C426C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03B64E5A" w14:textId="77777777" w:rsidR="00C426C3" w:rsidRDefault="00C426C3" w:rsidP="00C426C3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03E8747E" w14:textId="77777777" w:rsidR="00C426C3" w:rsidRPr="00256C38" w:rsidRDefault="00C426C3" w:rsidP="00C426C3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07C9B62E" w14:textId="77777777" w:rsidR="00C426C3" w:rsidRPr="00256C38" w:rsidRDefault="00C426C3" w:rsidP="00C426C3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605EC339" w14:textId="77777777" w:rsidR="00C426C3" w:rsidRDefault="00C426C3" w:rsidP="00C426C3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color w:val="FF0000"/>
          <w:sz w:val="24"/>
          <w:szCs w:val="24"/>
          <w:lang w:eastAsia="tr-TR"/>
        </w:rPr>
      </w:pPr>
    </w:p>
    <w:p w14:paraId="2E744A9C" w14:textId="77777777" w:rsidR="00C426C3" w:rsidRDefault="00C426C3" w:rsidP="00C426C3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color w:val="FF0000"/>
          <w:sz w:val="24"/>
          <w:szCs w:val="24"/>
          <w:lang w:eastAsia="tr-TR"/>
        </w:rPr>
      </w:pPr>
    </w:p>
    <w:p w14:paraId="503703BA" w14:textId="49E65D67" w:rsidR="00C426C3" w:rsidRDefault="00C426C3" w:rsidP="00C426C3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sectPr w:rsidR="00C426C3" w:rsidSect="00C426C3">
      <w:footerReference w:type="default" r:id="rId5"/>
      <w:pgSz w:w="11906" w:h="16838"/>
      <w:pgMar w:top="567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15F13" w14:textId="77777777" w:rsidR="00B01DF9" w:rsidRDefault="00DA66E5">
    <w:pPr>
      <w:pStyle w:val="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E257D"/>
    <w:multiLevelType w:val="hybridMultilevel"/>
    <w:tmpl w:val="F0A81A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40020"/>
    <w:multiLevelType w:val="hybridMultilevel"/>
    <w:tmpl w:val="DC74FE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C3"/>
    <w:rsid w:val="0033654F"/>
    <w:rsid w:val="00C426C3"/>
    <w:rsid w:val="00DA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09EB"/>
  <w15:chartTrackingRefBased/>
  <w15:docId w15:val="{0FE4673B-6961-42C5-B6A0-1068D0A3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6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">
    <w:basedOn w:val="Normal"/>
    <w:next w:val="AltBilgi"/>
    <w:link w:val="AltbilgiChar"/>
    <w:uiPriority w:val="99"/>
    <w:unhideWhenUsed/>
    <w:rsid w:val="00C4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"/>
    <w:uiPriority w:val="99"/>
    <w:rsid w:val="00C426C3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0"/>
    <w:uiPriority w:val="99"/>
    <w:semiHidden/>
    <w:unhideWhenUsed/>
    <w:rsid w:val="00C4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C426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yalçın</dc:creator>
  <cp:keywords/>
  <dc:description/>
  <cp:lastModifiedBy>selçuk yalçın</cp:lastModifiedBy>
  <cp:revision>3</cp:revision>
  <cp:lastPrinted>2019-08-18T08:49:00Z</cp:lastPrinted>
  <dcterms:created xsi:type="dcterms:W3CDTF">2019-08-18T08:50:00Z</dcterms:created>
  <dcterms:modified xsi:type="dcterms:W3CDTF">2019-08-18T08:50:00Z</dcterms:modified>
</cp:coreProperties>
</file>